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82D8" w:rsidR="0061148E" w:rsidRPr="008F69F5" w:rsidRDefault="00931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28F8D" w:rsidR="0061148E" w:rsidRPr="008F69F5" w:rsidRDefault="00931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E4B72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B7C2E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576FB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540BE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8785A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B2244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1CC96" w:rsidR="00B87ED3" w:rsidRPr="008F69F5" w:rsidRDefault="00931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9F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2C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C3F8B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A676A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F49C5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55CA1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B9E7C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3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D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A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D1846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0FC6E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52B27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BDCF0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ADEE5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67599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5888A" w:rsidR="00B87ED3" w:rsidRPr="008F69F5" w:rsidRDefault="00931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00D9F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B8366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4FE11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C8477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63124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19A93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D1171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5EA31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ADAD2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392DF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1728B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4255C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A09B1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1EF48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3BAA8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E0D1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AA1EC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7131B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1C340" w:rsidR="00B87ED3" w:rsidRPr="008F69F5" w:rsidRDefault="00931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25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AF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3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3104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2024-06-15T11:04:00.0000000Z</dcterms:modified>
</coreProperties>
</file>