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D889" w:rsidR="0061148E" w:rsidRPr="008F69F5" w:rsidRDefault="00EE66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2929" w:rsidR="0061148E" w:rsidRPr="008F69F5" w:rsidRDefault="00EE66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5F299" w:rsidR="00B87ED3" w:rsidRPr="008F69F5" w:rsidRDefault="00EE6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71A02" w:rsidR="00B87ED3" w:rsidRPr="008F69F5" w:rsidRDefault="00EE6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23D92" w:rsidR="00B87ED3" w:rsidRPr="008F69F5" w:rsidRDefault="00EE6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746C3" w:rsidR="00B87ED3" w:rsidRPr="008F69F5" w:rsidRDefault="00EE6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208C3" w:rsidR="00B87ED3" w:rsidRPr="008F69F5" w:rsidRDefault="00EE6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E6517" w:rsidR="00B87ED3" w:rsidRPr="008F69F5" w:rsidRDefault="00EE6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98F02" w:rsidR="00B87ED3" w:rsidRPr="008F69F5" w:rsidRDefault="00EE6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70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FD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955EC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C6E75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BA0EF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2F305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F7B18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8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1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22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9E7BE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9CBC5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88848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8C0CE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CE0EB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AB14C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B8A3F" w:rsidR="00B87ED3" w:rsidRPr="008F69F5" w:rsidRDefault="00EE6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C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1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D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3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C02CE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D9A18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112FB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2A5AE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CB27F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F7F37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44536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4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2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A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0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81AE9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CF798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45F8F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7D165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F8D36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55DCC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85123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8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380B4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38DBA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A8BE3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04032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6C592" w:rsidR="00B87ED3" w:rsidRPr="008F69F5" w:rsidRDefault="00EE6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C3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21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5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6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5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0DF"/>
    <w:rsid w:val="00ED0B72"/>
    <w:rsid w:val="00EE66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2024-06-15T08:57:00.0000000Z</dcterms:modified>
</coreProperties>
</file>