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B255" w:rsidR="0061148E" w:rsidRPr="008F69F5" w:rsidRDefault="00305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19CAD" w:rsidR="0061148E" w:rsidRPr="008F69F5" w:rsidRDefault="00305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93DBF" w:rsidR="00B87ED3" w:rsidRPr="008F69F5" w:rsidRDefault="0030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72A4A" w:rsidR="00B87ED3" w:rsidRPr="008F69F5" w:rsidRDefault="0030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8A657" w:rsidR="00B87ED3" w:rsidRPr="008F69F5" w:rsidRDefault="0030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18158" w:rsidR="00B87ED3" w:rsidRPr="008F69F5" w:rsidRDefault="0030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9FC1F" w:rsidR="00B87ED3" w:rsidRPr="008F69F5" w:rsidRDefault="0030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FD00A" w:rsidR="00B87ED3" w:rsidRPr="008F69F5" w:rsidRDefault="0030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C7CA4" w:rsidR="00B87ED3" w:rsidRPr="008F69F5" w:rsidRDefault="0030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48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1E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16A05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9BB7A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AC8DB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D5DFE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E5675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0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9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B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E0712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398E2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77C59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D419F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85FC1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46943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876EA" w:rsidR="00B87ED3" w:rsidRPr="008F69F5" w:rsidRDefault="0030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C31E5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7AA34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9736D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F377D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ED998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E92FD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EF128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4C527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5FAD1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0FFAE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D5C58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6103F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9B22C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E6331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5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404C9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83C75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611CA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A088C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26902" w:rsidR="00B87ED3" w:rsidRPr="008F69F5" w:rsidRDefault="0030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E1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2B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68C6" w:rsidR="00B87ED3" w:rsidRPr="00944D28" w:rsidRDefault="00305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5BA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