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4979" w:rsidR="0061148E" w:rsidRPr="008F69F5" w:rsidRDefault="00DE2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1DB7" w:rsidR="0061148E" w:rsidRPr="008F69F5" w:rsidRDefault="00DE2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FD75D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3330D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C18E2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C8AC2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905ED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0534B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92641" w:rsidR="00B87ED3" w:rsidRPr="008F69F5" w:rsidRDefault="00D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5D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13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97BF4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BBBCB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E6F65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B5775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7CD55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2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1C860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47352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843FE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D98FC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18020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FA4EA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20225" w:rsidR="00B87ED3" w:rsidRPr="008F69F5" w:rsidRDefault="00D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FD1E" w:rsidR="00B87ED3" w:rsidRPr="00944D28" w:rsidRDefault="00DE2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B675E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3E84F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FAF29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8FC21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B125C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6A51E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A14F9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8C616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F64F3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B2374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2CD28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2857A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2D63D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9D9C0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B53A5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114F2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F5AC3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6F31B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5A5B9" w:rsidR="00B87ED3" w:rsidRPr="008F69F5" w:rsidRDefault="00D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53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00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3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6B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2024-06-15T02:39:00.0000000Z</dcterms:modified>
</coreProperties>
</file>