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7BFF" w:rsidR="005D3B8C" w:rsidRPr="00CD38F1" w:rsidRDefault="00F2292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4C462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A590E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F8C98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AAADD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25CD1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896DA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C58F" w:rsidR="00725A6F" w:rsidRPr="00BB71D6" w:rsidRDefault="00F229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007FF0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80AB99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4EEF00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6575EB2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D86971C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8F69BF2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6AF69F4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8D2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78D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21D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A5A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DFA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62C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786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DC09D21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D509EB2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0F34F0D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8B136E9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7DD7A2D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52B8678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711E67E" w:rsidR="00B87ED3" w:rsidRPr="00BB71D6" w:rsidRDefault="00F2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A2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CB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69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69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E6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63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5E9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8721387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0F8FF0B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4302276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49424AD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6704F58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3F618BC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7DE4BFC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0C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44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E3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D3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8D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D4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F1D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03DDA34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49E2725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52EF8F0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3A6BB24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83C742A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3A2D75D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83F45E7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8E5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57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F2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29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4C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EA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982B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F1EA60D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2FEDD2F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DDAC0D0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21EE2B1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52C1AF0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15A9E4A" w:rsidR="00B87ED3" w:rsidRPr="00BB71D6" w:rsidRDefault="00F2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CB3816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16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36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98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76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23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6D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61D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229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