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38415" w:rsidR="00FD3806" w:rsidRPr="00A72646" w:rsidRDefault="000D4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E2E72" w:rsidR="00FD3806" w:rsidRPr="002A5E6C" w:rsidRDefault="000D4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82957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C6BDA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20AE5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FC735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AFD5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6A883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B8B8B" w:rsidR="00B87ED3" w:rsidRPr="00AF0D95" w:rsidRDefault="000D4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1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B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DB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4CFBD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D19EF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F8E12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3163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1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5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9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3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D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86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1EB35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D086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7E138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B436A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EBB4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47AC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2D65" w:rsidR="00B87ED3" w:rsidRPr="00AF0D95" w:rsidRDefault="000D4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5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1D628" w:rsidR="00B87ED3" w:rsidRPr="00AF0D95" w:rsidRDefault="000D4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1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F317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7028B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95CD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68190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FE2E3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7CA2F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414C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5250" w:rsidR="00B87ED3" w:rsidRPr="00AF0D95" w:rsidRDefault="000D4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6838" w:rsidR="00B87ED3" w:rsidRPr="00AF0D95" w:rsidRDefault="000D4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4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D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C2A3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D4E28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9FC9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68A8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28B3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B2E1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F789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2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B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4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29170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06EC5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A1DE0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FADE8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BD44E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2361" w:rsidR="00B87ED3" w:rsidRPr="00AF0D95" w:rsidRDefault="000D4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2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2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5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A10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