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58BAB" w:rsidR="00FD3806" w:rsidRPr="00A72646" w:rsidRDefault="004A3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1AAB6" w:rsidR="00FD3806" w:rsidRPr="002A5E6C" w:rsidRDefault="004A3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ED3B3" w:rsidR="00B87ED3" w:rsidRPr="00AF0D95" w:rsidRDefault="004A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D9992" w:rsidR="00B87ED3" w:rsidRPr="00AF0D95" w:rsidRDefault="004A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F64D1" w:rsidR="00B87ED3" w:rsidRPr="00AF0D95" w:rsidRDefault="004A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635D1" w:rsidR="00B87ED3" w:rsidRPr="00AF0D95" w:rsidRDefault="004A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B3E64" w:rsidR="00B87ED3" w:rsidRPr="00AF0D95" w:rsidRDefault="004A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03E4C" w:rsidR="00B87ED3" w:rsidRPr="00AF0D95" w:rsidRDefault="004A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648EB" w:rsidR="00B87ED3" w:rsidRPr="00AF0D95" w:rsidRDefault="004A3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E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8E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69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7F8E8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E2AF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8FF58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9DA1E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A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3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B8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C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2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A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180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C593F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863CB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082FD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5333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6D360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20E94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281AA" w:rsidR="00B87ED3" w:rsidRPr="00AF0D95" w:rsidRDefault="004A3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4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53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D8AA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AC016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98C9C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77A11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0DD70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2A036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9762B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0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2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9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70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EB1A3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82450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2268F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A9E9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8B361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5DE36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EBDFA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16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22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C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03AB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A33D7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47EE7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75937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9ABDD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D347C" w:rsidR="00B87ED3" w:rsidRPr="00AF0D95" w:rsidRDefault="004A3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C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2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3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3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9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21D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49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