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7F777" w:rsidR="00FD3806" w:rsidRPr="00A72646" w:rsidRDefault="00031F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8F395" w:rsidR="00FD3806" w:rsidRPr="002A5E6C" w:rsidRDefault="00031F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F213" w:rsidR="00B87ED3" w:rsidRPr="00AF0D95" w:rsidRDefault="0003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C6591" w:rsidR="00B87ED3" w:rsidRPr="00AF0D95" w:rsidRDefault="0003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BB425" w:rsidR="00B87ED3" w:rsidRPr="00AF0D95" w:rsidRDefault="0003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93E51" w:rsidR="00B87ED3" w:rsidRPr="00AF0D95" w:rsidRDefault="0003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9BB84" w:rsidR="00B87ED3" w:rsidRPr="00AF0D95" w:rsidRDefault="0003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3F637" w:rsidR="00B87ED3" w:rsidRPr="00AF0D95" w:rsidRDefault="0003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575F5" w:rsidR="00B87ED3" w:rsidRPr="00AF0D95" w:rsidRDefault="00031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D7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05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0C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D10BB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3D4A2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39F23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46139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0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3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A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D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10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F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290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455F6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E914A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A1C26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53D57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C5281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B8FC8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18371" w:rsidR="00B87ED3" w:rsidRPr="00AF0D95" w:rsidRDefault="00031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8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A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D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F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5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92C23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AE6FF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AFE9C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B3763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37472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1094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16036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0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B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A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D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72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8003" w:rsidR="00B87ED3" w:rsidRPr="00AF0D95" w:rsidRDefault="00031F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A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20244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565DA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5F4BD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48296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E47A8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DC026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AC032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14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C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F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12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F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A527F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F885E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BC151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1217A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B821C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6846A" w:rsidR="00B87ED3" w:rsidRPr="00AF0D95" w:rsidRDefault="00031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72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C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F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40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E1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9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4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8F37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3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