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2B8ED" w:rsidR="00FD3806" w:rsidRPr="00A72646" w:rsidRDefault="002708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DBDC7E" w:rsidR="00FD3806" w:rsidRPr="002A5E6C" w:rsidRDefault="002708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021E2" w:rsidR="00B87ED3" w:rsidRPr="00AF0D95" w:rsidRDefault="00270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3A0E0" w:rsidR="00B87ED3" w:rsidRPr="00AF0D95" w:rsidRDefault="00270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574BB" w:rsidR="00B87ED3" w:rsidRPr="00AF0D95" w:rsidRDefault="00270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31203" w:rsidR="00B87ED3" w:rsidRPr="00AF0D95" w:rsidRDefault="00270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44299" w:rsidR="00B87ED3" w:rsidRPr="00AF0D95" w:rsidRDefault="00270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B5F34" w:rsidR="00B87ED3" w:rsidRPr="00AF0D95" w:rsidRDefault="00270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D40AE" w:rsidR="00B87ED3" w:rsidRPr="00AF0D95" w:rsidRDefault="00270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D2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8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DA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D4A16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9DD30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25485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847DA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9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E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25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02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4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6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40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1122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89B54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47933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F9474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B6AB4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0FFD2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F811" w:rsidR="00B87ED3" w:rsidRPr="00AF0D95" w:rsidRDefault="00270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A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C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7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F6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5B341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71B27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F8267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D857B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92F04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7A167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D2ADB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A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68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8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7C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D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67DB1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104D1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94E31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8E6DD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B8EAE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8DB75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EF7C0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0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2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9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D7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D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7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5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3EBEF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759CA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53FCA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7AC3D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9B3E3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8911" w:rsidR="00B87ED3" w:rsidRPr="00AF0D95" w:rsidRDefault="00270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B5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F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D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DB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47E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8E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