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63653" w:rsidR="00FD3806" w:rsidRPr="00A72646" w:rsidRDefault="008F26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8A25F" w:rsidR="00FD3806" w:rsidRPr="002A5E6C" w:rsidRDefault="008F26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1C7F1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0E5A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3953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185F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3DCD0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85D09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B103" w:rsidR="00B87ED3" w:rsidRPr="00AF0D95" w:rsidRDefault="008F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D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0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B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E835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C450E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9D978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8F52E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7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2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0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2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F1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EB4A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E2C29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95398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2491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F83B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9350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8724" w:rsidR="00B87ED3" w:rsidRPr="00AF0D95" w:rsidRDefault="008F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6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538AC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90EC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B8D43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EDBAF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F9D7B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526FE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B91D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C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5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A09E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9A3A4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50934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2911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D08D6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5851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41B3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3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6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78522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8965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EAA3A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ACC5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E9E38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9889" w:rsidR="00B87ED3" w:rsidRPr="00AF0D95" w:rsidRDefault="008F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48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5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6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5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0EA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60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