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04E1BB" w:rsidR="00FD3806" w:rsidRPr="00A72646" w:rsidRDefault="00346C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A6A80C" w:rsidR="00FD3806" w:rsidRPr="002A5E6C" w:rsidRDefault="00346C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3D09A" w:rsidR="00B87ED3" w:rsidRPr="00AF0D95" w:rsidRDefault="0034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FEFE1" w:rsidR="00B87ED3" w:rsidRPr="00AF0D95" w:rsidRDefault="0034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67391" w:rsidR="00B87ED3" w:rsidRPr="00AF0D95" w:rsidRDefault="0034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C8249" w:rsidR="00B87ED3" w:rsidRPr="00AF0D95" w:rsidRDefault="0034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45EFB" w:rsidR="00B87ED3" w:rsidRPr="00AF0D95" w:rsidRDefault="0034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E7CA5" w:rsidR="00B87ED3" w:rsidRPr="00AF0D95" w:rsidRDefault="0034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9B18B" w:rsidR="00B87ED3" w:rsidRPr="00AF0D95" w:rsidRDefault="0034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4A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DD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F6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560FB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39096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FDCBA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9B4D1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D9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2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89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7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A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A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A78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AD634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AA9EF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1CC61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717BE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9CC45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11D6F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9C7D7" w:rsidR="00B87ED3" w:rsidRPr="00AF0D95" w:rsidRDefault="0034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5E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A4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69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E4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31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8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C02A7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90346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B5C99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B2073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781A3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6C22E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0C114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E7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F5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4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8A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51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41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E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C0899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A0F42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2D5DE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5D5D6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BE80A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DB22F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7412E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8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85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C899B" w:rsidR="00B87ED3" w:rsidRPr="00AF0D95" w:rsidRDefault="00346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93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7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97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7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0F942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310CA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221ED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183D6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74A65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E0626" w:rsidR="00B87ED3" w:rsidRPr="00AF0D95" w:rsidRDefault="0034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34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74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7D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C6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8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DC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EA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4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6C20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C5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B4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