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13C39" w:rsidR="00FD3806" w:rsidRPr="00A72646" w:rsidRDefault="00B534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8A059" w:rsidR="00FD3806" w:rsidRPr="002A5E6C" w:rsidRDefault="00B534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CEED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765A4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57F4E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DEFCC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DD06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4A6C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4FD1A" w:rsidR="00B87ED3" w:rsidRPr="00AF0D95" w:rsidRDefault="00B53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03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C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95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AFB54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6D15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4B5D8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9C79C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2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F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9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7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9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F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7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FE30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183ED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A08BC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EB365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67B96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03FB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B2A49" w:rsidR="00B87ED3" w:rsidRPr="00AF0D95" w:rsidRDefault="00B53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1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3BF68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23E6E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2D362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7DD72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474F2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2857C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56BC2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C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D298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E084F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AAFD9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7DF2B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0912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263D4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4B5D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703F" w:rsidR="00B87ED3" w:rsidRPr="00AF0D95" w:rsidRDefault="00B53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6FA7" w:rsidR="00B87ED3" w:rsidRPr="00AF0D95" w:rsidRDefault="00B53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0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0645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756CC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35B86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C4D8F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36BC2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E648" w:rsidR="00B87ED3" w:rsidRPr="00AF0D95" w:rsidRDefault="00B53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75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9A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2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8E6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F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