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B810B" w:rsidR="00FD3806" w:rsidRPr="00A72646" w:rsidRDefault="00F949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E8DFD" w:rsidR="00FD3806" w:rsidRPr="002A5E6C" w:rsidRDefault="00F949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2ADB" w:rsidR="00B87ED3" w:rsidRPr="00AF0D95" w:rsidRDefault="00F94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CCE0D" w:rsidR="00B87ED3" w:rsidRPr="00AF0D95" w:rsidRDefault="00F94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F4325" w:rsidR="00B87ED3" w:rsidRPr="00AF0D95" w:rsidRDefault="00F94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7C5A1" w:rsidR="00B87ED3" w:rsidRPr="00AF0D95" w:rsidRDefault="00F94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D7C75" w:rsidR="00B87ED3" w:rsidRPr="00AF0D95" w:rsidRDefault="00F94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F74F1" w:rsidR="00B87ED3" w:rsidRPr="00AF0D95" w:rsidRDefault="00F94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30070" w:rsidR="00B87ED3" w:rsidRPr="00AF0D95" w:rsidRDefault="00F94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24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5E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91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271F6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F8BA6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0C794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0BCCF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9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B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8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E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3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5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22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916FE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228A3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7BD05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EBE42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63E86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F8989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3988D" w:rsidR="00B87ED3" w:rsidRPr="00AF0D95" w:rsidRDefault="00F94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D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4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5E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95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1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3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67B68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B0084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1AC31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8141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FB021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ED60C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83D6C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92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F8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8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9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6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91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2EBE0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C4B76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59A77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BDE85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88EC6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C0CE6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FE3FF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8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9E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9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5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599BC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FD1C7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CE2A1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17B57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1CF30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A6757" w:rsidR="00B87ED3" w:rsidRPr="00AF0D95" w:rsidRDefault="00F94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3A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7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F8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EE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58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5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4D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7D13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997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