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D3B91" w:rsidR="00FD3806" w:rsidRPr="00A72646" w:rsidRDefault="002505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2889B" w:rsidR="00FD3806" w:rsidRPr="002A5E6C" w:rsidRDefault="002505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3206F" w:rsidR="00B87ED3" w:rsidRPr="00AF0D95" w:rsidRDefault="00250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77599" w:rsidR="00B87ED3" w:rsidRPr="00AF0D95" w:rsidRDefault="00250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D3C91" w:rsidR="00B87ED3" w:rsidRPr="00AF0D95" w:rsidRDefault="00250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026A3" w:rsidR="00B87ED3" w:rsidRPr="00AF0D95" w:rsidRDefault="00250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A03D4" w:rsidR="00B87ED3" w:rsidRPr="00AF0D95" w:rsidRDefault="00250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F1AA9" w:rsidR="00B87ED3" w:rsidRPr="00AF0D95" w:rsidRDefault="00250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90FE2" w:rsidR="00B87ED3" w:rsidRPr="00AF0D95" w:rsidRDefault="00250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31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DB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36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DB4D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7584C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A3CA9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1370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0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B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6B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F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2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F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97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3CA19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D1335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B7EB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48D09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720B6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B57F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3959" w:rsidR="00B87ED3" w:rsidRPr="00AF0D95" w:rsidRDefault="00250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C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6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C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8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E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67865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82E73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DC2DB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2E7B0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FC918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86F01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B071C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8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B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4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5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6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FB3A1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C06E3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E8E64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057EA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21B9B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21D7B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8C8C7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AF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1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6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0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6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0CAEC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89594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E2355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F1A0B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36554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0E679" w:rsidR="00B87ED3" w:rsidRPr="00AF0D95" w:rsidRDefault="00250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82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5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3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1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8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310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55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