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8573B" w:rsidR="00FD3806" w:rsidRPr="00A72646" w:rsidRDefault="00D877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317BC" w:rsidR="00FD3806" w:rsidRPr="002A5E6C" w:rsidRDefault="00D877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8AFCB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A2359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5DD82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13A1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D6133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7E429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9737A" w:rsidR="00B87ED3" w:rsidRPr="00AF0D95" w:rsidRDefault="00D87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1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D8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7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03A32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0CA95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0F39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23D6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D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3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1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4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8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F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A1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1969C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EB671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61305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559FE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BCB0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494E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B4416" w:rsidR="00B87ED3" w:rsidRPr="00AF0D95" w:rsidRDefault="00D87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C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B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B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2F480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7B27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70337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08616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D00C6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9A3DB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42779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0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5FE91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8AB19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BE70D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7194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2C44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1F64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E2F50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C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59C9F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605D3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031C0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ABC77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1531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2EFF4" w:rsidR="00B87ED3" w:rsidRPr="00AF0D95" w:rsidRDefault="00D87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6A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3B8A" w:rsidR="00B87ED3" w:rsidRPr="00AF0D95" w:rsidRDefault="00D87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C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4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E5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724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