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07C94" w:rsidR="00FD3806" w:rsidRPr="00A72646" w:rsidRDefault="009B7A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9FE33" w:rsidR="00FD3806" w:rsidRPr="002A5E6C" w:rsidRDefault="009B7A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83DF7" w:rsidR="00B87ED3" w:rsidRPr="00AF0D95" w:rsidRDefault="009B7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ECBE9" w:rsidR="00B87ED3" w:rsidRPr="00AF0D95" w:rsidRDefault="009B7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AC8BB" w:rsidR="00B87ED3" w:rsidRPr="00AF0D95" w:rsidRDefault="009B7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1B729" w:rsidR="00B87ED3" w:rsidRPr="00AF0D95" w:rsidRDefault="009B7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2C978" w:rsidR="00B87ED3" w:rsidRPr="00AF0D95" w:rsidRDefault="009B7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BF912" w:rsidR="00B87ED3" w:rsidRPr="00AF0D95" w:rsidRDefault="009B7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BA839" w:rsidR="00B87ED3" w:rsidRPr="00AF0D95" w:rsidRDefault="009B7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0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7D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0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25B00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98175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2BFD2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AEDED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2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C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F9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9D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83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D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55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DD04B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B3B2F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03C37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19643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F7183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F56EB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3D316" w:rsidR="00B87ED3" w:rsidRPr="00AF0D95" w:rsidRDefault="009B7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A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2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E4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5A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2B630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89509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4BC11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6A7D1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104CA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D40A8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20CF1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A4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A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0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62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6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3855B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7C60D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E3A8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5C037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F7BAC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1C39A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16478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D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BC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4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9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3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146D0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8889D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7FE3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C1451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6CC2E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BD23E" w:rsidR="00B87ED3" w:rsidRPr="00AF0D95" w:rsidRDefault="009B7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A9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D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D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1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5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B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800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A2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