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F71AB5" w:rsidR="00FD3806" w:rsidRPr="00A72646" w:rsidRDefault="007F4A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FC4AB2" w:rsidR="00FD3806" w:rsidRPr="002A5E6C" w:rsidRDefault="007F4A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4B364" w:rsidR="00B87ED3" w:rsidRPr="00AF0D95" w:rsidRDefault="007F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3C455" w:rsidR="00B87ED3" w:rsidRPr="00AF0D95" w:rsidRDefault="007F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2F419" w:rsidR="00B87ED3" w:rsidRPr="00AF0D95" w:rsidRDefault="007F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70BE6" w:rsidR="00B87ED3" w:rsidRPr="00AF0D95" w:rsidRDefault="007F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B301E" w:rsidR="00B87ED3" w:rsidRPr="00AF0D95" w:rsidRDefault="007F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F63AA" w:rsidR="00B87ED3" w:rsidRPr="00AF0D95" w:rsidRDefault="007F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9CCE1" w:rsidR="00B87ED3" w:rsidRPr="00AF0D95" w:rsidRDefault="007F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87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E9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81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D4592" w:rsidR="00B87ED3" w:rsidRPr="00AF0D95" w:rsidRDefault="007F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9F5BC" w:rsidR="00B87ED3" w:rsidRPr="00AF0D95" w:rsidRDefault="007F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24779" w:rsidR="00B87ED3" w:rsidRPr="00AF0D95" w:rsidRDefault="007F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99E9E" w:rsidR="00B87ED3" w:rsidRPr="00AF0D95" w:rsidRDefault="007F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23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31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F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2E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657A" w:rsidR="00B87ED3" w:rsidRPr="00AF0D95" w:rsidRDefault="007F4AA4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at Adwa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C9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6E0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84BAF" w:rsidR="00B87ED3" w:rsidRPr="00AF0D95" w:rsidRDefault="007F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BA409" w:rsidR="00B87ED3" w:rsidRPr="00AF0D95" w:rsidRDefault="007F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DBB40" w:rsidR="00B87ED3" w:rsidRPr="00AF0D95" w:rsidRDefault="007F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2BFD3" w:rsidR="00B87ED3" w:rsidRPr="00AF0D95" w:rsidRDefault="007F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3C961" w:rsidR="00B87ED3" w:rsidRPr="00AF0D95" w:rsidRDefault="007F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CA5D8" w:rsidR="00B87ED3" w:rsidRPr="00AF0D95" w:rsidRDefault="007F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313AE" w:rsidR="00B87ED3" w:rsidRPr="00AF0D95" w:rsidRDefault="007F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C5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0C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54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5F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14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30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6C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04704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E26B1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7E4DC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4562C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5D882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AE56F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1B817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13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F3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3A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AA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F9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09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04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B873F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56267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4A694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339F3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E6521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F1EA1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B378A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04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D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77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2D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A9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6C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6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841EB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5DAF1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7F1CA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E35C5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9A179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122D6" w:rsidR="00B87ED3" w:rsidRPr="00AF0D95" w:rsidRDefault="007F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CBB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58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D3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79F5D" w:rsidR="00B87ED3" w:rsidRPr="00AF0D95" w:rsidRDefault="007F4A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Lament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16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46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24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04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98B8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4AA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31F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2020-02-05T10:48:00.0000000Z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