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744D1" w:rsidR="00FD3806" w:rsidRPr="00A72646" w:rsidRDefault="00C340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6066D" w:rsidR="00FD3806" w:rsidRPr="002A5E6C" w:rsidRDefault="00C340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7A1E" w:rsidR="00B87ED3" w:rsidRPr="00AF0D95" w:rsidRDefault="00C34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C6B2D" w:rsidR="00B87ED3" w:rsidRPr="00AF0D95" w:rsidRDefault="00C34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8FFEC" w:rsidR="00B87ED3" w:rsidRPr="00AF0D95" w:rsidRDefault="00C34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8B82A" w:rsidR="00B87ED3" w:rsidRPr="00AF0D95" w:rsidRDefault="00C34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72D06" w:rsidR="00B87ED3" w:rsidRPr="00AF0D95" w:rsidRDefault="00C34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1E6BF" w:rsidR="00B87ED3" w:rsidRPr="00AF0D95" w:rsidRDefault="00C34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3004B" w:rsidR="00B87ED3" w:rsidRPr="00AF0D95" w:rsidRDefault="00C34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80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3C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9E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FA616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7CE0E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4A8A9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3FABA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6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65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F1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7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B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75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82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6B837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DB44C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D6A85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CE21A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5624A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8D689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C7C6A" w:rsidR="00B87ED3" w:rsidRPr="00AF0D95" w:rsidRDefault="00C34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0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7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D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6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1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E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6BD0A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EB022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CFFC8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4E2D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EDB34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F41C9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B1DF4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D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8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1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4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8E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73D02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5498D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BAE0E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8D1F2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E8857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C71C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6F4AA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C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3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10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E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F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AF124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4DAED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38D73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29227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6F98D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17D75" w:rsidR="00B87ED3" w:rsidRPr="00AF0D95" w:rsidRDefault="00C34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F5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E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FB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DA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CD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6C4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07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