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46B9C" w:rsidR="00FD3806" w:rsidRPr="00A72646" w:rsidRDefault="000B12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71B3F" w:rsidR="00FD3806" w:rsidRPr="002A5E6C" w:rsidRDefault="000B12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A13E4" w:rsidR="00B87ED3" w:rsidRPr="00AF0D95" w:rsidRDefault="000B1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B74A8" w:rsidR="00B87ED3" w:rsidRPr="00AF0D95" w:rsidRDefault="000B1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B1C3A" w:rsidR="00B87ED3" w:rsidRPr="00AF0D95" w:rsidRDefault="000B1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63DCF" w:rsidR="00B87ED3" w:rsidRPr="00AF0D95" w:rsidRDefault="000B1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360AD" w:rsidR="00B87ED3" w:rsidRPr="00AF0D95" w:rsidRDefault="000B1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B583E" w:rsidR="00B87ED3" w:rsidRPr="00AF0D95" w:rsidRDefault="000B1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7D898" w:rsidR="00B87ED3" w:rsidRPr="00AF0D95" w:rsidRDefault="000B1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11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74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F8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C3676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D3177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9D15F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DAD5E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BA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8B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5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1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F6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1F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98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C1B5F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C8EDC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224CC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770BE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7A393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46A5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2DD65" w:rsidR="00B87ED3" w:rsidRPr="00AF0D95" w:rsidRDefault="000B1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2C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4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A6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D2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0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E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41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FC385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E78AF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23315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769F7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C7AD9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36783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B2028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8A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8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A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6D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7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0DA06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53495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E375D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A9B5B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0DDAF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3D14D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A5B09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0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E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EB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69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5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16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5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2A8C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56621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FC256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87C3F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42CC5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5CA59" w:rsidR="00B87ED3" w:rsidRPr="00AF0D95" w:rsidRDefault="000B1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E2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4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F5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37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66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0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5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D96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25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43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2020-02-05T10:48:00.0000000Z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