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E7CC9" w:rsidR="00FD3806" w:rsidRPr="00A72646" w:rsidRDefault="00C763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B39A2" w:rsidR="00FD3806" w:rsidRPr="002A5E6C" w:rsidRDefault="00C763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25BC0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B7DE3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AD6BA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FFC8D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3478C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D12A3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12EC7" w:rsidR="00B87ED3" w:rsidRPr="00AF0D95" w:rsidRDefault="00C7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5D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B3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2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A0145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6E8D7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87C54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E653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4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6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F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8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4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7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B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92F3C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82E76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6092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61048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B88D1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2BD7D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5FE98" w:rsidR="00B87ED3" w:rsidRPr="00AF0D95" w:rsidRDefault="00C7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1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6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B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C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F84F0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F08C9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430BC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C8007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9D20A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6E805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2E156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0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8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8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21936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80EE7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4D329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C3E3B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2D2F7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9E24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AE763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5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D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6FB4" w:rsidR="00B87ED3" w:rsidRPr="00AF0D95" w:rsidRDefault="00C763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3CF0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F69D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9D9C4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2E147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7BCB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20A68" w:rsidR="00B87ED3" w:rsidRPr="00AF0D95" w:rsidRDefault="00C7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6C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4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A144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63B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