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FA3D2" w:rsidR="00FD3806" w:rsidRPr="00A72646" w:rsidRDefault="00752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6BCD9" w:rsidR="00FD3806" w:rsidRPr="002A5E6C" w:rsidRDefault="00752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20219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036C0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64CBB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39C73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A6B71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D4000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CEAFE" w:rsidR="00B87ED3" w:rsidRPr="00AF0D95" w:rsidRDefault="0075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C9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1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9C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3E2C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BBAC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BDCB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6A57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C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F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A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E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8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D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74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B92DB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6E46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8AB9F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6298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678C1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FB1F5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97CE7" w:rsidR="00B87ED3" w:rsidRPr="00AF0D95" w:rsidRDefault="0075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3EB8" w:rsidR="00B87ED3" w:rsidRPr="00AF0D95" w:rsidRDefault="00752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7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4830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13D58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88597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E0E80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CCD60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86F82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7A57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1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337F3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73141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A8A20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4A1E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C3C4E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69239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066E5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1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5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3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5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4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3F1A8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3B881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FDF40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1681F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9078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8137" w:rsidR="00B87ED3" w:rsidRPr="00AF0D95" w:rsidRDefault="0075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F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4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3B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CA03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F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