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1B0CC" w:rsidR="00FD3806" w:rsidRPr="00A72646" w:rsidRDefault="001B1D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1D23D" w:rsidR="00FD3806" w:rsidRPr="002A5E6C" w:rsidRDefault="001B1D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8B42F" w:rsidR="00B87ED3" w:rsidRPr="00AF0D95" w:rsidRDefault="001B1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C49E8" w:rsidR="00B87ED3" w:rsidRPr="00AF0D95" w:rsidRDefault="001B1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65963" w:rsidR="00B87ED3" w:rsidRPr="00AF0D95" w:rsidRDefault="001B1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DDF14" w:rsidR="00B87ED3" w:rsidRPr="00AF0D95" w:rsidRDefault="001B1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D6C23" w:rsidR="00B87ED3" w:rsidRPr="00AF0D95" w:rsidRDefault="001B1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2A9DD" w:rsidR="00B87ED3" w:rsidRPr="00AF0D95" w:rsidRDefault="001B1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7CCD7" w:rsidR="00B87ED3" w:rsidRPr="00AF0D95" w:rsidRDefault="001B1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881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45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C2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04095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023D5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A9451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97749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C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C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9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8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B5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88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08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E14C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5FB10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4B785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1A582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6DF71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A84DD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972D7" w:rsidR="00B87ED3" w:rsidRPr="00AF0D95" w:rsidRDefault="001B1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8F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3BA93" w:rsidR="00B87ED3" w:rsidRPr="00AF0D95" w:rsidRDefault="001B1D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11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6C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B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78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7F08D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8C2A8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E5114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DE688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2EA78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FDA55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F55EF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0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6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93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9E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C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6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77C21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92943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8C9EC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AE340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E1CA7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4C142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51DFC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D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0B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4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C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E3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C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0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FF3EF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6AE02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29C32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09624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CB0AE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9F188" w:rsidR="00B87ED3" w:rsidRPr="00AF0D95" w:rsidRDefault="001B1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F0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DD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E7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F1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CB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2E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3A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80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E635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1D9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28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2020-02-05T10:48:00.0000000Z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