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088FB" w:rsidR="00FD3806" w:rsidRPr="00A72646" w:rsidRDefault="00BA2F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33207F" w:rsidR="00FD3806" w:rsidRPr="002A5E6C" w:rsidRDefault="00BA2F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4D29C" w:rsidR="00B87ED3" w:rsidRPr="00AF0D95" w:rsidRDefault="00BA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8D316" w:rsidR="00B87ED3" w:rsidRPr="00AF0D95" w:rsidRDefault="00BA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009CA" w:rsidR="00B87ED3" w:rsidRPr="00AF0D95" w:rsidRDefault="00BA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19BB0" w:rsidR="00B87ED3" w:rsidRPr="00AF0D95" w:rsidRDefault="00BA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CD928" w:rsidR="00B87ED3" w:rsidRPr="00AF0D95" w:rsidRDefault="00BA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E6ACE" w:rsidR="00B87ED3" w:rsidRPr="00AF0D95" w:rsidRDefault="00BA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BD086" w:rsidR="00B87ED3" w:rsidRPr="00AF0D95" w:rsidRDefault="00BA2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3D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A53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AA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1556E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36959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E39F1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D8E00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5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6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4B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3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D4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A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6F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C17AF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2DB59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C8EC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5E1D1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FC775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5AAAD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8449C" w:rsidR="00B87ED3" w:rsidRPr="00AF0D95" w:rsidRDefault="00BA2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56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4F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1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C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8B766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2B4F4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BBCCE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7E874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A0FA0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52587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2E4C7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0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C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66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D7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A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A19A0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E8E48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52264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9270E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4FF1A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F9AD9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CB729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F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5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0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2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6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7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E3C9B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BCF4E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8F5D2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1AFDF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ED165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11553" w:rsidR="00B87ED3" w:rsidRPr="00AF0D95" w:rsidRDefault="00BA2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85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F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CA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F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3E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B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1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798D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2FD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