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42330" w:rsidR="00FD3806" w:rsidRPr="00A72646" w:rsidRDefault="006C1F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B64703" w:rsidR="00FD3806" w:rsidRPr="002A5E6C" w:rsidRDefault="006C1F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24B1F" w:rsidR="00B87ED3" w:rsidRPr="00AF0D95" w:rsidRDefault="006C1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EB1BD" w:rsidR="00B87ED3" w:rsidRPr="00AF0D95" w:rsidRDefault="006C1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6D3F4" w:rsidR="00B87ED3" w:rsidRPr="00AF0D95" w:rsidRDefault="006C1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20AD8" w:rsidR="00B87ED3" w:rsidRPr="00AF0D95" w:rsidRDefault="006C1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AFC83" w:rsidR="00B87ED3" w:rsidRPr="00AF0D95" w:rsidRDefault="006C1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7819E" w:rsidR="00B87ED3" w:rsidRPr="00AF0D95" w:rsidRDefault="006C1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314D8" w:rsidR="00B87ED3" w:rsidRPr="00AF0D95" w:rsidRDefault="006C1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6B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008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DA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D3532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301F3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D6565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7B95E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FF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77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B3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E7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EB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79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11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06B0E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EC8A6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5364F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EFB1C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1D03B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0AF46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C069C" w:rsidR="00B87ED3" w:rsidRPr="00AF0D95" w:rsidRDefault="006C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7D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4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2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C8A8" w:rsidR="00B87ED3" w:rsidRPr="00AF0D95" w:rsidRDefault="006C1F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E4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C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6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11892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164B3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33D03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260BA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3263C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8B8FC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BD22C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86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1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84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B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E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5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AB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E1960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64B7E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F5DFF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9D921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A54AF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98026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3BA68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7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B0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D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BB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FB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5E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2F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8828E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2F99D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1B48F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9EB5C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5E3B9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24EB0" w:rsidR="00B87ED3" w:rsidRPr="00AF0D95" w:rsidRDefault="006C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E55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3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EC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8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7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F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1B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0B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21D2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F38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