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F471C" w:rsidR="00FD3806" w:rsidRPr="00A72646" w:rsidRDefault="00384C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976070" w:rsidR="00FD3806" w:rsidRPr="002A5E6C" w:rsidRDefault="00384C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F95A6" w:rsidR="00B87ED3" w:rsidRPr="00AF0D95" w:rsidRDefault="0038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2B72D" w:rsidR="00B87ED3" w:rsidRPr="00AF0D95" w:rsidRDefault="0038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D17CD" w:rsidR="00B87ED3" w:rsidRPr="00AF0D95" w:rsidRDefault="0038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2FA6A" w:rsidR="00B87ED3" w:rsidRPr="00AF0D95" w:rsidRDefault="0038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D82EC" w:rsidR="00B87ED3" w:rsidRPr="00AF0D95" w:rsidRDefault="0038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DA3A3" w:rsidR="00B87ED3" w:rsidRPr="00AF0D95" w:rsidRDefault="0038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7EAB1" w:rsidR="00B87ED3" w:rsidRPr="00AF0D95" w:rsidRDefault="00384C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7D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FC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C1CAF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EB195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356F3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F6241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A4D0D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43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1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53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5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7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3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D7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B7E5D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EFD75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3F487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CF478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03FBE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F3852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637CF" w:rsidR="00B87ED3" w:rsidRPr="00AF0D95" w:rsidRDefault="00384C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B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2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8A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4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07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F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78C1E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A72B8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1A056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4F4D4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3746B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9EB05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4E3CA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1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0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0D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4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62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A0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37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85F34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84D5F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89F23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FBD47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76E82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23A4F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CA3E4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9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D1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DC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3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75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3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81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C4959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C108D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8D013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E868E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76E6A" w:rsidR="00B87ED3" w:rsidRPr="00AF0D95" w:rsidRDefault="00384C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7D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E7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6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3B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3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F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38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1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2B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8DC6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C4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