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6C6AFB" w:rsidR="00FD3806" w:rsidRPr="00A72646" w:rsidRDefault="006B25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A14BD1" w:rsidR="00FD3806" w:rsidRPr="002A5E6C" w:rsidRDefault="006B25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AB908" w:rsidR="00B87ED3" w:rsidRPr="00AF0D95" w:rsidRDefault="006B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9D1D4" w:rsidR="00B87ED3" w:rsidRPr="00AF0D95" w:rsidRDefault="006B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19215" w:rsidR="00B87ED3" w:rsidRPr="00AF0D95" w:rsidRDefault="006B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723DA" w:rsidR="00B87ED3" w:rsidRPr="00AF0D95" w:rsidRDefault="006B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68F5D" w:rsidR="00B87ED3" w:rsidRPr="00AF0D95" w:rsidRDefault="006B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B4DE6" w:rsidR="00B87ED3" w:rsidRPr="00AF0D95" w:rsidRDefault="006B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5889A" w:rsidR="00B87ED3" w:rsidRPr="00AF0D95" w:rsidRDefault="006B2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10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54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28FA6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A41DF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DF38E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EBD24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A4AF9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2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0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7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C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9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D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B25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7897C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0C0A5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DEDC3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43D18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65F24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01458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6751E" w:rsidR="00B87ED3" w:rsidRPr="00AF0D95" w:rsidRDefault="006B2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0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71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88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CC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94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B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8AACD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8F05C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489DF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F31BA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A4EB3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28C0C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FC53D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7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E8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ACF3E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87380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47E30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7F719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F687A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A7A4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7B2DA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9E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F6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D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0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51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0D105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62612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AC77E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BE744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C01A9" w:rsidR="00B87ED3" w:rsidRPr="00AF0D95" w:rsidRDefault="006B2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FC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E5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7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3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F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B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1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B0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A44E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55C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