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0C1BF" w:rsidR="00FD3806" w:rsidRPr="00A72646" w:rsidRDefault="006874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6C64C2" w:rsidR="00FD3806" w:rsidRPr="002A5E6C" w:rsidRDefault="006874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D407B" w:rsidR="00B87ED3" w:rsidRPr="00AF0D95" w:rsidRDefault="00687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F3356" w:rsidR="00B87ED3" w:rsidRPr="00AF0D95" w:rsidRDefault="00687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3FC4D" w:rsidR="00B87ED3" w:rsidRPr="00AF0D95" w:rsidRDefault="00687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B6BB5" w:rsidR="00B87ED3" w:rsidRPr="00AF0D95" w:rsidRDefault="00687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561C3" w:rsidR="00B87ED3" w:rsidRPr="00AF0D95" w:rsidRDefault="00687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BDE4B" w:rsidR="00B87ED3" w:rsidRPr="00AF0D95" w:rsidRDefault="00687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3ADC6" w:rsidR="00B87ED3" w:rsidRPr="00AF0D95" w:rsidRDefault="006874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5A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3E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77732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9179D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DBB7E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F0848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977B9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1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9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8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BB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9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6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E6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C728B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CFC85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E01DC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3A919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49933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0CC9F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5BD27" w:rsidR="00B87ED3" w:rsidRPr="00AF0D95" w:rsidRDefault="006874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1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5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5EE61" w:rsidR="00B87ED3" w:rsidRPr="00AF0D95" w:rsidRDefault="006874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F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3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C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62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A7A4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DC38C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92CDF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3988C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CE7DC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01D2D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C939F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4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F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3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1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29EFB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79F76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32861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C9591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A1A8C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C616A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6A9D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F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9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D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C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3FB23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FA9DD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81FE6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21C93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5949A" w:rsidR="00B87ED3" w:rsidRPr="00AF0D95" w:rsidRDefault="006874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F6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C8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4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46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E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D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A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4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8D0B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48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