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EC757D" w:rsidR="00FD3806" w:rsidRPr="00A72646" w:rsidRDefault="00EE12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9675AC" w:rsidR="00FD3806" w:rsidRPr="002A5E6C" w:rsidRDefault="00EE12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03049" w:rsidR="00B87ED3" w:rsidRPr="00AF0D95" w:rsidRDefault="00EE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26EDA" w:rsidR="00B87ED3" w:rsidRPr="00AF0D95" w:rsidRDefault="00EE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97A79" w:rsidR="00B87ED3" w:rsidRPr="00AF0D95" w:rsidRDefault="00EE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85598" w:rsidR="00B87ED3" w:rsidRPr="00AF0D95" w:rsidRDefault="00EE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90E07" w:rsidR="00B87ED3" w:rsidRPr="00AF0D95" w:rsidRDefault="00EE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2FB83" w:rsidR="00B87ED3" w:rsidRPr="00AF0D95" w:rsidRDefault="00EE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22ED6" w:rsidR="00B87ED3" w:rsidRPr="00AF0D95" w:rsidRDefault="00EE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3F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6B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B66C0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EB2F3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A891B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7AED1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67D34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F4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83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18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3E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AC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A6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09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7BE7B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9CAED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D676F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51605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368A4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75567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0B251" w:rsidR="00B87ED3" w:rsidRPr="00AF0D95" w:rsidRDefault="00EE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32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AC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42F5B" w:rsidR="00B87ED3" w:rsidRPr="00AF0D95" w:rsidRDefault="00EE12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A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21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3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58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F1C58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2C5D2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4A9D9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8252D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5259E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514F1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BB91F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F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BE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4A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70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11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12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99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763E6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C2752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9755B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D92B9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6B994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3C9B7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10E5D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03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D5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7F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2A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A6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E7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F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E0993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8CCD0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C8504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3C61F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BF075" w:rsidR="00B87ED3" w:rsidRPr="00AF0D95" w:rsidRDefault="00EE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89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F01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21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60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7C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6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8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9B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5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1BD6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72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12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