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EACDF7" w:rsidR="00FD3806" w:rsidRPr="00A72646" w:rsidRDefault="006677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8A2ABF" w:rsidR="00FD3806" w:rsidRPr="002A5E6C" w:rsidRDefault="006677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C158D" w:rsidR="00B87ED3" w:rsidRPr="00AF0D95" w:rsidRDefault="00667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E7FEF" w:rsidR="00B87ED3" w:rsidRPr="00AF0D95" w:rsidRDefault="00667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6DB4F" w:rsidR="00B87ED3" w:rsidRPr="00AF0D95" w:rsidRDefault="00667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DB066" w:rsidR="00B87ED3" w:rsidRPr="00AF0D95" w:rsidRDefault="00667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C4FB7" w:rsidR="00B87ED3" w:rsidRPr="00AF0D95" w:rsidRDefault="00667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DB9CA" w:rsidR="00B87ED3" w:rsidRPr="00AF0D95" w:rsidRDefault="00667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C873B" w:rsidR="00B87ED3" w:rsidRPr="00AF0D95" w:rsidRDefault="00667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C6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FC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3F750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34CB0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1AC3B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869E0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92554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EE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6E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38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1F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90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A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A00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7727D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480AA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0CB8D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2E6B8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2CFF1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76BC6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85B73" w:rsidR="00B87ED3" w:rsidRPr="00AF0D95" w:rsidRDefault="00667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01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8B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DB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C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01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E5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90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1A067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68A0D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E0EC6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50CA7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0215E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5C595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549DE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34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B0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9A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34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F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D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FC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2EB45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3F638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D98BB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10020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6AB20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678D7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E8F04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86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97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90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EB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D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6B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13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835F4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2A261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9511F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FE3E7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E2F33" w:rsidR="00B87ED3" w:rsidRPr="00AF0D95" w:rsidRDefault="00667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8F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80C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AA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C5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9F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6F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58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AE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17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FF82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B4D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772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2020-02-05T10:48:00.0000000Z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