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ED1E5" w:rsidR="00FD3806" w:rsidRPr="00A72646" w:rsidRDefault="00E84C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17701F" w:rsidR="00FD3806" w:rsidRPr="002A5E6C" w:rsidRDefault="00E84C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34340" w:rsidR="00B87ED3" w:rsidRPr="00AF0D95" w:rsidRDefault="00E8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FBC62" w:rsidR="00B87ED3" w:rsidRPr="00AF0D95" w:rsidRDefault="00E8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D0495" w:rsidR="00B87ED3" w:rsidRPr="00AF0D95" w:rsidRDefault="00E8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8B5FA" w:rsidR="00B87ED3" w:rsidRPr="00AF0D95" w:rsidRDefault="00E8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B6BFD" w:rsidR="00B87ED3" w:rsidRPr="00AF0D95" w:rsidRDefault="00E8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960EF" w:rsidR="00B87ED3" w:rsidRPr="00AF0D95" w:rsidRDefault="00E8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4A137" w:rsidR="00B87ED3" w:rsidRPr="00AF0D95" w:rsidRDefault="00E8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732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DDB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FC4F3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B1D4C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03D78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F16E6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23107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2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FA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5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FF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0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6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D1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7BA84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F6C4E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1984E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A93B2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039B2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4D7F4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A6656" w:rsidR="00B87ED3" w:rsidRPr="00AF0D95" w:rsidRDefault="00E8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B4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A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2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D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9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560CE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2B715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2E6D2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AC142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82EEA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AC9E7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A961D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B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D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E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C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4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7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1F9DD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661F1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4410A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96E02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3F05C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2F990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13AD6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3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C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3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8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CD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E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10187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8049E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462C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1DE85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90B2E" w:rsidR="00B87ED3" w:rsidRPr="00AF0D95" w:rsidRDefault="00E8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A5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9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45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6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0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F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1035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4CA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