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9AF5F" w:rsidR="00FD3806" w:rsidRPr="00A72646" w:rsidRDefault="00631B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C996D9" w:rsidR="00FD3806" w:rsidRPr="002A5E6C" w:rsidRDefault="00631B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AC038" w:rsidR="00B87ED3" w:rsidRPr="00AF0D95" w:rsidRDefault="00631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7EEF5" w:rsidR="00B87ED3" w:rsidRPr="00AF0D95" w:rsidRDefault="00631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BD9B1" w:rsidR="00B87ED3" w:rsidRPr="00AF0D95" w:rsidRDefault="00631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A9AFB" w:rsidR="00B87ED3" w:rsidRPr="00AF0D95" w:rsidRDefault="00631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1903C" w:rsidR="00B87ED3" w:rsidRPr="00AF0D95" w:rsidRDefault="00631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E0EAD" w:rsidR="00B87ED3" w:rsidRPr="00AF0D95" w:rsidRDefault="00631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9C248" w:rsidR="00B87ED3" w:rsidRPr="00AF0D95" w:rsidRDefault="00631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99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A1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EA46C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C4BF0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7D1B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6ACD0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7DCD1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B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6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8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0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2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07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F39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89400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C7B5B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7A14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E0D24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98BBE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7410F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1792D" w:rsidR="00B87ED3" w:rsidRPr="00AF0D95" w:rsidRDefault="00631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C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7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B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92DFB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A831A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3E211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95B68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E81E6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A0B41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ED563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F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4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A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1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E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E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3F0A8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B6441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2DE37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2781B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F31F4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28D28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896EF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5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3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7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C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3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E30A7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DD67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7B9D5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AA2AA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2E826" w:rsidR="00B87ED3" w:rsidRPr="00AF0D95" w:rsidRDefault="00631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FA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23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8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0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11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5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677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B6F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