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75D05" w:rsidR="00FD3806" w:rsidRPr="00A72646" w:rsidRDefault="00762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3E138" w:rsidR="00FD3806" w:rsidRPr="002A5E6C" w:rsidRDefault="00762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59373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6AD44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1C73D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E9DE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ACAD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69BF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E9A9" w:rsidR="00B87ED3" w:rsidRPr="00AF0D95" w:rsidRDefault="0076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85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41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6D07E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FCCD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F7D1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927F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C99AF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3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C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6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E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E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1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8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1F2C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3B405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A6FEF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7F2A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DD83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4902B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0ACC8" w:rsidR="00B87ED3" w:rsidRPr="00AF0D95" w:rsidRDefault="0076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7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5E95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37C3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3CD50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673A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283C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65202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9A46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8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F4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9B14C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09A41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8CA5F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8B96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E84E2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C0362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FBBF3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7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D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A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3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3754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FC1AF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5DD5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8148F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97F6" w:rsidR="00B87ED3" w:rsidRPr="00AF0D95" w:rsidRDefault="0076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6C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0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4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853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EF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