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A73E28" w:rsidR="00FD3806" w:rsidRPr="00A72646" w:rsidRDefault="000B0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3D3A3" w:rsidR="00FD3806" w:rsidRPr="002A5E6C" w:rsidRDefault="000B0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1CCC9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7E786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75C8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74D7B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96149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13283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12CEE" w:rsidR="00B87ED3" w:rsidRPr="00AF0D95" w:rsidRDefault="000B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87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0D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17930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426B0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79E9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6A8B9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8849E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5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D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1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1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9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6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6D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5E473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1CD52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7FDF6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51CC3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33F05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C875A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6F632" w:rsidR="00B87ED3" w:rsidRPr="00AF0D95" w:rsidRDefault="000B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E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4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5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D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3DA75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F11D0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B70E3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1854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50160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D61C4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08361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07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5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43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5D81" w:rsidR="00B87ED3" w:rsidRPr="00AF0D95" w:rsidRDefault="000B0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EE681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33AB0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BDC69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79529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21A4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83389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74E97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F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7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5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B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13DE6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B167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F16D2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E4F3C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3B1E7" w:rsidR="00B87ED3" w:rsidRPr="00AF0D95" w:rsidRDefault="000B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08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C9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79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B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4E10" w:rsidR="00B87ED3" w:rsidRPr="00AF0D95" w:rsidRDefault="000B0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F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9C6B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5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