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0FB6E" w:rsidR="00FD3806" w:rsidRPr="00A72646" w:rsidRDefault="00B05E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8F038" w:rsidR="00FD3806" w:rsidRPr="002A5E6C" w:rsidRDefault="00B05E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7AD46" w:rsidR="00B87ED3" w:rsidRPr="00AF0D95" w:rsidRDefault="00B05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9CC94" w:rsidR="00B87ED3" w:rsidRPr="00AF0D95" w:rsidRDefault="00B05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38815" w:rsidR="00B87ED3" w:rsidRPr="00AF0D95" w:rsidRDefault="00B05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74BFB" w:rsidR="00B87ED3" w:rsidRPr="00AF0D95" w:rsidRDefault="00B05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6C435" w:rsidR="00B87ED3" w:rsidRPr="00AF0D95" w:rsidRDefault="00B05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2B337" w:rsidR="00B87ED3" w:rsidRPr="00AF0D95" w:rsidRDefault="00B05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FDDF2" w:rsidR="00B87ED3" w:rsidRPr="00AF0D95" w:rsidRDefault="00B05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AAA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C0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BBED3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CA19D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39BB3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39727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CE753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1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1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5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D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8E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9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17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A615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75675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72C3D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BBD2C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30FCA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BE2B8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F64AC" w:rsidR="00B87ED3" w:rsidRPr="00AF0D95" w:rsidRDefault="00B05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84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CB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1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1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55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0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DF768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B3CC9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A0ADD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BC50C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9772E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3DDD8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49B44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3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A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F7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2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DD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8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52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39ABD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79FF8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B3770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03F91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D84EF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BB065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9BCF2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1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A7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36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B1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27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09BB3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53583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316FE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50057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C8CC5" w:rsidR="00B87ED3" w:rsidRPr="00AF0D95" w:rsidRDefault="00B05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7F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75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C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2B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5D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A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13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D6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3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E69C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5ED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