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30A22" w:rsidR="00FD3806" w:rsidRPr="00A72646" w:rsidRDefault="00D16C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9CAEC" w:rsidR="00FD3806" w:rsidRPr="002A5E6C" w:rsidRDefault="00D16C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DE94F" w:rsidR="00B87ED3" w:rsidRPr="00AF0D95" w:rsidRDefault="00D1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10EE7" w:rsidR="00B87ED3" w:rsidRPr="00AF0D95" w:rsidRDefault="00D1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E9F95" w:rsidR="00B87ED3" w:rsidRPr="00AF0D95" w:rsidRDefault="00D1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96BF8" w:rsidR="00B87ED3" w:rsidRPr="00AF0D95" w:rsidRDefault="00D1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DADF4" w:rsidR="00B87ED3" w:rsidRPr="00AF0D95" w:rsidRDefault="00D1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6170C" w:rsidR="00B87ED3" w:rsidRPr="00AF0D95" w:rsidRDefault="00D1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A1BAE" w:rsidR="00B87ED3" w:rsidRPr="00AF0D95" w:rsidRDefault="00D16C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87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3A5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881FA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7531B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921CD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C68AA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21E06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3B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27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3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BD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25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0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684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03755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0EF2A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0638E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71C9B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5A172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B785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7BB74" w:rsidR="00B87ED3" w:rsidRPr="00AF0D95" w:rsidRDefault="00D16C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77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0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83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13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F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86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F1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EAA2F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65B44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A460B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2C902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8C6A7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0A508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3E027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3D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82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E1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62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9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82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1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61FF6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1D005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B5522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F4841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22F16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18699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0BCF9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4F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3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D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D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5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5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6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AF0FA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CC9B7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8CCE9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DE274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C0A17" w:rsidR="00B87ED3" w:rsidRPr="00AF0D95" w:rsidRDefault="00D16C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DE6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5B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9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34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9C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56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BD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1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08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DD49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9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C3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