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67A5E" w:rsidR="00FD3806" w:rsidRPr="00A72646" w:rsidRDefault="002412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80C922" w:rsidR="00FD3806" w:rsidRPr="002A5E6C" w:rsidRDefault="002412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2F821" w:rsidR="00B87ED3" w:rsidRPr="00AF0D95" w:rsidRDefault="0024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9787B" w:rsidR="00B87ED3" w:rsidRPr="00AF0D95" w:rsidRDefault="0024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7C6FF" w:rsidR="00B87ED3" w:rsidRPr="00AF0D95" w:rsidRDefault="0024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B695C" w:rsidR="00B87ED3" w:rsidRPr="00AF0D95" w:rsidRDefault="0024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A3756" w:rsidR="00B87ED3" w:rsidRPr="00AF0D95" w:rsidRDefault="0024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E30C8" w:rsidR="00B87ED3" w:rsidRPr="00AF0D95" w:rsidRDefault="0024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72BDD" w:rsidR="00B87ED3" w:rsidRPr="00AF0D95" w:rsidRDefault="00241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13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A19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C6401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AC59A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58840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58A21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40B48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2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12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54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B7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8C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0C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182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207DE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7C8D7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D0083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4FC7C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A0439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AD660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3EA62" w:rsidR="00B87ED3" w:rsidRPr="00AF0D95" w:rsidRDefault="00241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4B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8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9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6E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0D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ED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3A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34CDB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4209C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D38DF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45D9B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53915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46AEA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D8E5A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85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3C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BB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7D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A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67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C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E32D9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5C9FB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DC0D8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C4333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55F18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DAABE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4563C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1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27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C1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A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E0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C1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D2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0C609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404AB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1AC0B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EB45D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A32B7" w:rsidR="00B87ED3" w:rsidRPr="00AF0D95" w:rsidRDefault="00241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767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9F2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A1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3F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21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A2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87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C7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FB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6D37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22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