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F7A500" w:rsidR="00FD3806" w:rsidRPr="00A72646" w:rsidRDefault="000377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25528" w:rsidR="00FD3806" w:rsidRPr="002A5E6C" w:rsidRDefault="000377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1CDFE" w:rsidR="00B87ED3" w:rsidRPr="00AF0D95" w:rsidRDefault="00037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15F58" w:rsidR="00B87ED3" w:rsidRPr="00AF0D95" w:rsidRDefault="00037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AB3CB" w:rsidR="00B87ED3" w:rsidRPr="00AF0D95" w:rsidRDefault="00037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86DDC" w:rsidR="00B87ED3" w:rsidRPr="00AF0D95" w:rsidRDefault="00037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8219B" w:rsidR="00B87ED3" w:rsidRPr="00AF0D95" w:rsidRDefault="00037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183FE" w:rsidR="00B87ED3" w:rsidRPr="00AF0D95" w:rsidRDefault="00037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70718" w:rsidR="00B87ED3" w:rsidRPr="00AF0D95" w:rsidRDefault="00037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1C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66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E0510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B13DD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8BC69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DFFB3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CCB0E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2A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80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4E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E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0B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75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6D3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672D7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67423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DA68A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5D6C1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A7445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2861C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0F6A6" w:rsidR="00B87ED3" w:rsidRPr="00AF0D95" w:rsidRDefault="00037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26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D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C6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B3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B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31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D3DFD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B29E1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CDD48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EC0C6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0D127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ED63D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CC5FA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FD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26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21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65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D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3C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A936B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CA100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238FA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B841C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97E30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18549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5B67D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97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0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E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AA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6C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744B1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1C98D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FBE6A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3F5A2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F5443" w:rsidR="00B87ED3" w:rsidRPr="00AF0D95" w:rsidRDefault="00037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F2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AF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DF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8D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33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4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96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91CA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77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