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31BE8B" w:rsidR="00FD3806" w:rsidRPr="00A72646" w:rsidRDefault="00F44A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82B39" w:rsidR="00FD3806" w:rsidRPr="002A5E6C" w:rsidRDefault="00F44A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895D3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AF136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2CC7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9367B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5CF74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83F8D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156D1" w:rsidR="00B87ED3" w:rsidRPr="00AF0D95" w:rsidRDefault="00F44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79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C2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E14A3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F6CD1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307A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E185E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FFD1C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6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A4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8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E6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A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A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08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8EAD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C7D4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073AB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3548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11D4A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5E516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2AE7" w:rsidR="00B87ED3" w:rsidRPr="00AF0D95" w:rsidRDefault="00F44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D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3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8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191C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E71A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1E786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6DDE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C2F2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EFD45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B2F61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A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A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8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BF20D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00DA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3999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9ED7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7289B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C4755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2243F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B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D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E2DD" w:rsidR="00B87ED3" w:rsidRPr="00AF0D95" w:rsidRDefault="00F44A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8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0F7D2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9832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152A0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DAF6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E0723" w:rsidR="00B87ED3" w:rsidRPr="00AF0D95" w:rsidRDefault="00F44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C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7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1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7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D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8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B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AF4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A4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