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7244F1" w:rsidR="00FD3806" w:rsidRPr="00A72646" w:rsidRDefault="000C11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F8E586" w:rsidR="00FD3806" w:rsidRPr="002A5E6C" w:rsidRDefault="000C11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84DC8" w:rsidR="00B87ED3" w:rsidRPr="00AF0D95" w:rsidRDefault="000C1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63EA1" w:rsidR="00B87ED3" w:rsidRPr="00AF0D95" w:rsidRDefault="000C1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E33D5" w:rsidR="00B87ED3" w:rsidRPr="00AF0D95" w:rsidRDefault="000C1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A2AFF" w:rsidR="00B87ED3" w:rsidRPr="00AF0D95" w:rsidRDefault="000C1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DED31" w:rsidR="00B87ED3" w:rsidRPr="00AF0D95" w:rsidRDefault="000C1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2D538" w:rsidR="00B87ED3" w:rsidRPr="00AF0D95" w:rsidRDefault="000C1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DFAE8" w:rsidR="00B87ED3" w:rsidRPr="00AF0D95" w:rsidRDefault="000C11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B8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4F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5C09A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ED6B8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D2868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CDE94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1AB0B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B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B8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A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04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3D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3C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A3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CB9E7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7E323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DAC13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69B05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05493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3DEA6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B4D3E" w:rsidR="00B87ED3" w:rsidRPr="00AF0D95" w:rsidRDefault="000C11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9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2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E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6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3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1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8B971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0678F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DC3DC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3FDE8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75EAB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D1B69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0278A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D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1A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FC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04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7B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A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5D278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38771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7B92C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EB621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7B2C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70A66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A2448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0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B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7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B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E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B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E9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E977F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145C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17366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C3942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949F1" w:rsidR="00B87ED3" w:rsidRPr="00AF0D95" w:rsidRDefault="000C11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20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B9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69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E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0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64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B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8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5D8C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12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