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86347" w:rsidR="00FD3806" w:rsidRPr="00A72646" w:rsidRDefault="004252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C7B90" w:rsidR="00FD3806" w:rsidRPr="002A5E6C" w:rsidRDefault="004252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FEE63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B8A2B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4EB30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48DC4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24631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7F6AB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A318F" w:rsidR="00B87ED3" w:rsidRPr="00AF0D95" w:rsidRDefault="00425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5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B6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D510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7AF9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D21B1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E6526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67B5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1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4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A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4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5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2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28A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EC08C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05190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BF63D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0DBA5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33B66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4454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DDC6D" w:rsidR="00B87ED3" w:rsidRPr="00AF0D95" w:rsidRDefault="00425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0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4461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CED35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EEAE0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205FB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8316F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BB6DD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8D6E1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5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3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9F60A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2B4A9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FBC0C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2738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9DF32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B7E2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F2691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D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6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76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C0E4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A18F9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EEB6F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8800E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80E1" w:rsidR="00B87ED3" w:rsidRPr="00AF0D95" w:rsidRDefault="00425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BD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E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A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C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1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ABB6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2C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