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793AD" w:rsidR="00FD3806" w:rsidRPr="00A72646" w:rsidRDefault="00244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01007" w:rsidR="00FD3806" w:rsidRPr="002A5E6C" w:rsidRDefault="00244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005D0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CFF18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DE39D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165D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28CDB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02CF8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2053D" w:rsidR="00B87ED3" w:rsidRPr="00AF0D95" w:rsidRDefault="00244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91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B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2CD53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DD20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56A51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3034E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BD36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E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4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D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E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A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B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065B3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172E9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D0CA9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1A21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53CF8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B28C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B71FF" w:rsidR="00B87ED3" w:rsidRPr="00AF0D95" w:rsidRDefault="00244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2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82A1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C6B7F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C257A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CB96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092EB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AFCC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F930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9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2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6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254C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09C8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CE3F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8AE21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DD72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F97F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EF2E2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E1E9" w:rsidR="00B87ED3" w:rsidRPr="00AF0D95" w:rsidRDefault="00244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1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6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A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4C70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B76B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6777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2F567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0EF95" w:rsidR="00B87ED3" w:rsidRPr="00AF0D95" w:rsidRDefault="00244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2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F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4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6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F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F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F1D9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7A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