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E74F4" w:rsidR="00FD3806" w:rsidRPr="00A72646" w:rsidRDefault="00AD5A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A770F" w:rsidR="00FD3806" w:rsidRPr="002A5E6C" w:rsidRDefault="00AD5A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287A4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CB4EE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9EC20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FDDA4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AC293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191CA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799E" w:rsidR="00B87ED3" w:rsidRPr="00AF0D95" w:rsidRDefault="00AD5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A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69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A9860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6086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2F817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2D7F6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42228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E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C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6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C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49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E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11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7D2AF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4195E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7A0E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E3EB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EFFB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1321E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239F4" w:rsidR="00B87ED3" w:rsidRPr="00AF0D95" w:rsidRDefault="00AD5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4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D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6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2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32D8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C7CD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A6B2C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E0E8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A0FEB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226DA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C69BE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D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9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6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C0A53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651D0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C46D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32A7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D93CF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A2821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4CFA7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B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F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2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F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4198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A4E0E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38EE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3CE30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E9EF" w:rsidR="00B87ED3" w:rsidRPr="00AF0D95" w:rsidRDefault="00AD5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8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D4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3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3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A19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5AF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