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643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6F708" w:rsidR="00FD3806" w:rsidRPr="00A72646" w:rsidRDefault="00634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5DE42" w:rsidR="00FD3806" w:rsidRPr="002A5E6C" w:rsidRDefault="00634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1D845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71A55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08DCE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C053D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4F454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4966B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A48A8" w:rsidR="00B87ED3" w:rsidRPr="00AF0D95" w:rsidRDefault="0063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FA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C3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774CA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BF0AE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BD358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734B0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AFF7B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6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0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2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1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B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2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15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E9BB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9B09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B94D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ED4D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A0D9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B021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6073" w:rsidR="00B87ED3" w:rsidRPr="00AF0D95" w:rsidRDefault="0063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6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E6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0B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0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B0EB9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8A455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04328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F6786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89F2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CB41C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1A4C7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F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2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66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B3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8D3F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44166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78666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CF12E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B988F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194E5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BF49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5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3690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9169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206DA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658A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48F82" w:rsidR="00B87ED3" w:rsidRPr="00AF0D95" w:rsidRDefault="0063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3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6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5C20" w:rsidR="00B87ED3" w:rsidRPr="00AF0D95" w:rsidRDefault="00634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E0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24C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E8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