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A876D" w:rsidR="00061896" w:rsidRPr="005F4693" w:rsidRDefault="002F56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0B309" w:rsidR="00061896" w:rsidRPr="00E407AC" w:rsidRDefault="002F5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552B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CB9D1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7671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C6B6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3D7B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78DCA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9BEF" w:rsidR="00FC15B4" w:rsidRPr="00D11D17" w:rsidRDefault="002F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71394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D49B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8D8C1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0851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F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6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F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7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9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0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5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8DCB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D4E3C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469FD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733A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5AD1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061E2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5C9F2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B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F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2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3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4C489" w:rsidR="00DE76F3" w:rsidRPr="0026478E" w:rsidRDefault="002F5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8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1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1819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6D06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ECC6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55FE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30DB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FB23F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F808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982D4" w:rsidR="00DE76F3" w:rsidRPr="0026478E" w:rsidRDefault="002F5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4F1CF" w:rsidR="00DE76F3" w:rsidRPr="0026478E" w:rsidRDefault="002F5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8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0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2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6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2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7C5B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F6E8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7471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FC3C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C2DA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2ED0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E2110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C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7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C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D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5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A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7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AC94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29782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C4E8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21864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E7E9E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DC8A8" w:rsidR="009A6C64" w:rsidRPr="00C2583D" w:rsidRDefault="002F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7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B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3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E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C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7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C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56E9" w:rsidRDefault="002F56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E9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