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6843E" w:rsidR="00061896" w:rsidRPr="005F4693" w:rsidRDefault="00944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B977F" w:rsidR="00061896" w:rsidRPr="00E407AC" w:rsidRDefault="00944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009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7DA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8496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D27D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6176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3E8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FFD" w:rsidR="00FC15B4" w:rsidRPr="00D11D17" w:rsidRDefault="0094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E519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853F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C93D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AD4F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2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8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4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5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C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5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0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1BE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131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B4A6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4F1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6181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7B0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9BB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C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F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7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2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1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6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9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19D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0DC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5C1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84D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076A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EF3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5064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9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7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5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8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0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3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A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8270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F2CF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935E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7FAB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CBE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5BE9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C50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5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1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B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2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8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9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E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DCD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2EB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76D6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F6D3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1D97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A175" w:rsidR="009A6C64" w:rsidRPr="00C2583D" w:rsidRDefault="0094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2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D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8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A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B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8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6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4A4" w:rsidRDefault="00944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4A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