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BEAF1" w:rsidR="00061896" w:rsidRPr="005F4693" w:rsidRDefault="008E1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AE11D" w:rsidR="00061896" w:rsidRPr="00E407AC" w:rsidRDefault="008E1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F55A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221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888E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077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E53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6BCC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50D1" w:rsidR="00FC15B4" w:rsidRPr="00D11D17" w:rsidRDefault="008E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403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6BE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D3F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013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D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E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C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F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3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F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6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69DA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4F5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34A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308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0051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2BA2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6A8B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C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1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7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8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E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4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3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FAF0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1A11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5766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296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529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26B0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B615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C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E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0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A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B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B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8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69E3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0F09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D60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1FD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CA3F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A2B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9E3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E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B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0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6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8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E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6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E8DA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5AA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AF78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B38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61A9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C58" w:rsidR="009A6C64" w:rsidRPr="00C2583D" w:rsidRDefault="008E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5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7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C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0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F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7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3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0DC" w:rsidRDefault="008E1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0D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