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8B9FA" w:rsidR="00061896" w:rsidRPr="005F4693" w:rsidRDefault="003E49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764CB" w:rsidR="00061896" w:rsidRPr="00E407AC" w:rsidRDefault="003E49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AEB08" w:rsidR="00FC15B4" w:rsidRPr="00D11D17" w:rsidRDefault="003E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C0AAF" w:rsidR="00FC15B4" w:rsidRPr="00D11D17" w:rsidRDefault="003E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5F8CD" w:rsidR="00FC15B4" w:rsidRPr="00D11D17" w:rsidRDefault="003E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AD0FE" w:rsidR="00FC15B4" w:rsidRPr="00D11D17" w:rsidRDefault="003E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46EC2" w:rsidR="00FC15B4" w:rsidRPr="00D11D17" w:rsidRDefault="003E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DDB41" w:rsidR="00FC15B4" w:rsidRPr="00D11D17" w:rsidRDefault="003E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B7C1F" w:rsidR="00FC15B4" w:rsidRPr="00D11D17" w:rsidRDefault="003E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2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31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15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5B813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56F1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BBFC7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E43FB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5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7D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6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3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B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8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2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A1A6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68131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9B6EC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11BB6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F9BBB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94CBF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A5E65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D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7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B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9230E" w:rsidR="00DE76F3" w:rsidRPr="0026478E" w:rsidRDefault="003E49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6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2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4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26585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6139A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8CE44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EF8C2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331CA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27B3B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2B740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D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A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D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A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9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E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D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E0D6A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0B50D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17784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7700D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36902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69C07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E8B44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15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E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2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2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06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C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1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6082B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32C2C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681C6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6F5AB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E4096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A7C76" w:rsidR="009A6C64" w:rsidRPr="00C2583D" w:rsidRDefault="003E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B9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84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2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CD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B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0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55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7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4917" w:rsidRDefault="003E49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91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