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56EE7" w:rsidR="00061896" w:rsidRPr="005F4693" w:rsidRDefault="00815E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46EB6F" w:rsidR="00061896" w:rsidRPr="00E407AC" w:rsidRDefault="00815E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BA8A8" w:rsidR="00FC15B4" w:rsidRPr="00D11D17" w:rsidRDefault="008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90E58" w:rsidR="00FC15B4" w:rsidRPr="00D11D17" w:rsidRDefault="008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6C6EF" w:rsidR="00FC15B4" w:rsidRPr="00D11D17" w:rsidRDefault="008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0EE2A" w:rsidR="00FC15B4" w:rsidRPr="00D11D17" w:rsidRDefault="008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70618" w:rsidR="00FC15B4" w:rsidRPr="00D11D17" w:rsidRDefault="008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C7127" w:rsidR="00FC15B4" w:rsidRPr="00D11D17" w:rsidRDefault="008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8F89A" w:rsidR="00FC15B4" w:rsidRPr="00D11D17" w:rsidRDefault="008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2B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D8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2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B599A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CDAA3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A9E85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6B66C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82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E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D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9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C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0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1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398C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1A304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713DB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BCF4D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C3CDD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7D64C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541B1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B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7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1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C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7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95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5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EB75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0658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4D566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1EB8B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908E7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7F897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16B9D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7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D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B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6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7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8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A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A21C9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18256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CFC7C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673F8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D33D9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A780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98F2C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E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1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E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B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A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8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6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03FEC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AD813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4BF74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ACD64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BD1D0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F79F" w:rsidR="009A6C64" w:rsidRPr="00C2583D" w:rsidRDefault="008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1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1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0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1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56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C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B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3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E82" w:rsidRDefault="00815E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E8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