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E7543" w:rsidR="00061896" w:rsidRPr="005F4693" w:rsidRDefault="00517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A609B" w:rsidR="00061896" w:rsidRPr="00E407AC" w:rsidRDefault="00517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729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CC3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8602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390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9A22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C4A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DED4" w:rsidR="00FC15B4" w:rsidRPr="00D11D17" w:rsidRDefault="005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928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7D8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DC0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981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A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7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4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6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E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4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C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8713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9D3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596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675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295A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EF4C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36B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1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E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D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E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1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D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7F5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E73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DD1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48A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C071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A71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A23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9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1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C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8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B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F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490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475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CEC4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857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F0A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685A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B72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1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4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F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9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7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3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6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D4F5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10E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2E1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6A3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EA2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CD9" w:rsidR="009A6C64" w:rsidRPr="00C2583D" w:rsidRDefault="005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4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7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5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D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B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8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3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105" w:rsidRDefault="00517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