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2695E" w:rsidR="00061896" w:rsidRPr="005F4693" w:rsidRDefault="00AF1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98432" w:rsidR="00061896" w:rsidRPr="00E407AC" w:rsidRDefault="00AF1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F426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C5C2D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699A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1E37E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6FEA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DD79D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1535" w:rsidR="00FC15B4" w:rsidRPr="00D11D17" w:rsidRDefault="00AF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5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F079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025A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6109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BC71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C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5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F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8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1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C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E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C517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C109E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BB36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58A0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99AC6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5785B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4A67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A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6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D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A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3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7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7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FB57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0188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81FB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41BA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3FC1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A301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F877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2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E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5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F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8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0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8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0118C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403F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8F87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8953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1726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FC79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86E54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D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C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1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9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A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A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D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1B9D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E218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156E8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A4E6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4C89A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37D2" w:rsidR="009A6C64" w:rsidRPr="00C2583D" w:rsidRDefault="00AF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3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4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F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7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0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D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7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A4A" w:rsidRDefault="00AF1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A4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